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37" w:type="dxa"/>
        <w:jc w:val="center"/>
        <w:tblLayout w:type="fixed"/>
        <w:tblLook w:val="0000" w:firstRow="0" w:lastRow="0" w:firstColumn="0" w:lastColumn="0" w:noHBand="0" w:noVBand="0"/>
      </w:tblPr>
      <w:tblGrid>
        <w:gridCol w:w="5192"/>
        <w:gridCol w:w="5245"/>
      </w:tblGrid>
      <w:tr w:rsidR="000125D0" w:rsidRPr="00EC23EE" w14:paraId="304127CE" w14:textId="77777777" w:rsidTr="00EB62C7">
        <w:trPr>
          <w:trHeight w:val="12056"/>
          <w:jc w:val="center"/>
        </w:trPr>
        <w:tc>
          <w:tcPr>
            <w:tcW w:w="5192" w:type="dxa"/>
          </w:tcPr>
          <w:p w14:paraId="4C6F4E43" w14:textId="77777777" w:rsidR="000125D0" w:rsidRPr="00086375" w:rsidRDefault="000125D0" w:rsidP="000125D0">
            <w:pPr>
              <w:jc w:val="center"/>
              <w:rPr>
                <w:rFonts w:ascii="Century Gothic" w:hAnsi="Century Gothic"/>
                <w:lang w:val="el-GR"/>
              </w:rPr>
            </w:pPr>
            <w:r w:rsidRPr="00086375">
              <w:rPr>
                <w:rFonts w:ascii="Century Gothic" w:hAnsi="Century Gothic"/>
                <w:b/>
                <w:lang w:val="el-GR"/>
              </w:rPr>
              <w:t>ΑΙΤΗΣΗ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dashed" w:sz="4" w:space="0" w:color="auto"/>
                <w:right w:val="none" w:sz="0" w:space="0" w:color="auto"/>
                <w:insideH w:val="dashed" w:sz="4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"/>
              <w:gridCol w:w="1818"/>
              <w:gridCol w:w="2612"/>
            </w:tblGrid>
            <w:tr w:rsidR="00E6518C" w:rsidRPr="00086375" w14:paraId="78B603A7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double" w:sz="4" w:space="0" w:color="auto"/>
                    <w:bottom w:val="nil"/>
                  </w:tcBorders>
                  <w:vAlign w:val="center"/>
                </w:tcPr>
                <w:p w14:paraId="651A2C0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ΕΠΩΝΥΜΟ:</w:t>
                  </w:r>
                </w:p>
              </w:tc>
              <w:tc>
                <w:tcPr>
                  <w:tcW w:w="2612" w:type="dxa"/>
                  <w:tcBorders>
                    <w:top w:val="double" w:sz="4" w:space="0" w:color="auto"/>
                    <w:bottom w:val="nil"/>
                  </w:tcBorders>
                  <w:vAlign w:val="center"/>
                </w:tcPr>
                <w:p w14:paraId="381780D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7F251437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79B7182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ΟΝΟΜΑ: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0274F97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01D924F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4C85834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ΠΑΤΡΩΝΥΜΟ: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390B433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2217F56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09829C9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ΗΜΕΡ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 xml:space="preserve">. </w:t>
                  </w:r>
                  <w:r w:rsidRPr="00086375">
                    <w:rPr>
                      <w:rFonts w:ascii="Century Gothic" w:hAnsi="Century Gothic"/>
                    </w:rPr>
                    <w:t>ΓΕΝΝΗΣΗΣ: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72BD458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4E221346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3A1EEA6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ΔΙΕΥΘΥΝΣΗ: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4F1405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2E6E58A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0C4A3FF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ΤΗΛΕΦΩΝΟ: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785CBC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CE860D0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6F008F9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FAX: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3924186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766C499E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19D6C8B5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E-MAIL: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5FDE839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5BCCC010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335130F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4CCFD28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4D33FD00" w14:textId="77777777" w:rsidTr="00EB62C7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58F10E0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32B4628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CF2BDE3" w14:textId="77777777" w:rsidTr="00EB62C7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double" w:sz="4" w:space="0" w:color="auto"/>
                  </w:tcBorders>
                  <w:vAlign w:val="center"/>
                </w:tcPr>
                <w:p w14:paraId="5E7DD8CB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b/>
                    </w:rPr>
                  </w:pPr>
                  <w:r w:rsidRPr="00086375">
                    <w:rPr>
                      <w:rFonts w:ascii="Century Gothic" w:hAnsi="Century Gothic"/>
                      <w:b/>
                    </w:rPr>
                    <w:t>ΤΙΤΛΟΙ ΣΠΟΥΔΩΝ</w:t>
                  </w:r>
                </w:p>
              </w:tc>
            </w:tr>
            <w:tr w:rsidR="00E6518C" w:rsidRPr="00086375" w14:paraId="6066CD35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14:paraId="276B74A6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i/>
                    </w:rPr>
                  </w:pPr>
                  <w:r w:rsidRPr="00086375">
                    <w:rPr>
                      <w:rFonts w:ascii="Century Gothic" w:hAnsi="Century Gothic"/>
                      <w:i/>
                    </w:rPr>
                    <w:t>Προπτυχιακός τίτλος</w:t>
                  </w:r>
                </w:p>
              </w:tc>
            </w:tr>
            <w:tr w:rsidR="00E6518C" w:rsidRPr="00086375" w14:paraId="00DCAC80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62DB6057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Τμήμα: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50BCDA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7443273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2CD26C8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Πανεπιστήμιο: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F99B868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B62C7" w:rsidRPr="00086375" w14:paraId="2D3E5191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3E5064F8" w14:textId="77777777" w:rsidR="00EB62C7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i/>
                    </w:rPr>
                  </w:pPr>
                  <w:r w:rsidRPr="00086375">
                    <w:rPr>
                      <w:rFonts w:ascii="Century Gothic" w:hAnsi="Century Gothic"/>
                      <w:i/>
                    </w:rPr>
                    <w:t>Μεταπτυχιακός τίτλος</w:t>
                  </w:r>
                </w:p>
              </w:tc>
            </w:tr>
            <w:tr w:rsidR="00E6518C" w:rsidRPr="00086375" w14:paraId="02BE0A09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4ACBE87D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Τμήμα: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0BA2E1D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3A31877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4F93BF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Πανεπιστήμιο: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7224AA38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27244939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22EE32E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Αλλοι τίτλοι</w:t>
                  </w:r>
                </w:p>
              </w:tc>
            </w:tr>
            <w:tr w:rsidR="00E6518C" w:rsidRPr="00086375" w14:paraId="11F8B1CA" w14:textId="77777777" w:rsidTr="00F53266">
              <w:trPr>
                <w:trHeight w:val="340"/>
              </w:trPr>
              <w:tc>
                <w:tcPr>
                  <w:tcW w:w="405" w:type="dxa"/>
                  <w:vMerge w:val="restart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3619E01B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1.</w:t>
                  </w:r>
                </w:p>
              </w:tc>
              <w:tc>
                <w:tcPr>
                  <w:tcW w:w="1818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9B741D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Τμήμα: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2665299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96B6D95" w14:textId="77777777" w:rsidTr="00F53266">
              <w:trPr>
                <w:trHeight w:val="340"/>
              </w:trPr>
              <w:tc>
                <w:tcPr>
                  <w:tcW w:w="405" w:type="dxa"/>
                  <w:vMerge/>
                  <w:tcBorders>
                    <w:top w:val="nil"/>
                    <w:bottom w:val="nil"/>
                  </w:tcBorders>
                  <w:vAlign w:val="center"/>
                </w:tcPr>
                <w:p w14:paraId="0CC94D8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21AF0D68" w14:textId="77777777" w:rsidR="00E6518C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lang w:val="el-GR"/>
                    </w:rPr>
                  </w:pPr>
                  <w:r w:rsidRPr="00086375">
                    <w:rPr>
                      <w:rFonts w:ascii="Century Gothic" w:hAnsi="Century Gothic"/>
                    </w:rPr>
                    <w:t>Πανεπιστήμιο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53A203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540B29D" w14:textId="77777777" w:rsidTr="00F53266">
              <w:trPr>
                <w:trHeight w:val="340"/>
              </w:trPr>
              <w:tc>
                <w:tcPr>
                  <w:tcW w:w="405" w:type="dxa"/>
                  <w:vMerge w:val="restart"/>
                  <w:tcBorders>
                    <w:top w:val="nil"/>
                    <w:bottom w:val="nil"/>
                  </w:tcBorders>
                  <w:vAlign w:val="center"/>
                </w:tcPr>
                <w:p w14:paraId="7957AAF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2.</w:t>
                  </w: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3345DA2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Τμήμα: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9CE2A7D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FA36682" w14:textId="77777777" w:rsidTr="00F53266">
              <w:trPr>
                <w:trHeight w:val="340"/>
              </w:trPr>
              <w:tc>
                <w:tcPr>
                  <w:tcW w:w="405" w:type="dxa"/>
                  <w:vMerge/>
                  <w:tcBorders>
                    <w:top w:val="nil"/>
                    <w:bottom w:val="nil"/>
                  </w:tcBorders>
                  <w:vAlign w:val="center"/>
                </w:tcPr>
                <w:p w14:paraId="6E10E32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18E78998" w14:textId="77777777" w:rsidR="00E6518C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lang w:val="el-GR"/>
                    </w:rPr>
                  </w:pPr>
                  <w:r w:rsidRPr="00086375">
                    <w:rPr>
                      <w:rFonts w:ascii="Century Gothic" w:hAnsi="Century Gothic"/>
                    </w:rPr>
                    <w:t>Πανεπιστήμιο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5963CB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27A9020B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6AA06E0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ΞΕΝΕΣ ΓΛΩΣΣΕΣ:</w:t>
                  </w:r>
                </w:p>
              </w:tc>
            </w:tr>
            <w:tr w:rsidR="00E6518C" w:rsidRPr="00086375" w14:paraId="7B839A6C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9C0262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5419279A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nil"/>
                  </w:tcBorders>
                  <w:vAlign w:val="center"/>
                </w:tcPr>
                <w:p w14:paraId="02C82AA8" w14:textId="2CE373EE" w:rsidR="00E6518C" w:rsidRPr="00086375" w:rsidRDefault="00411B8B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Βόλος, …………………202</w:t>
                  </w:r>
                  <w:r w:rsidR="000428A8">
                    <w:rPr>
                      <w:rFonts w:ascii="Century Gothic" w:hAnsi="Century Gothic"/>
                    </w:rPr>
                    <w:t>1</w:t>
                  </w:r>
                  <w:r w:rsidR="00E6518C" w:rsidRPr="00086375">
                    <w:rPr>
                      <w:rFonts w:ascii="Century Gothic" w:hAnsi="Century Gothic"/>
                    </w:rPr>
                    <w:t>…</w:t>
                  </w:r>
                </w:p>
              </w:tc>
            </w:tr>
          </w:tbl>
          <w:p w14:paraId="64111E1B" w14:textId="77777777" w:rsidR="000125D0" w:rsidRPr="00086375" w:rsidRDefault="000125D0" w:rsidP="000125D0">
            <w:pPr>
              <w:rPr>
                <w:rFonts w:ascii="Century Gothic" w:hAnsi="Century Gothic"/>
                <w:sz w:val="18"/>
                <w:lang w:val="el-GR"/>
              </w:rPr>
            </w:pPr>
          </w:p>
          <w:p w14:paraId="7FBCD682" w14:textId="77777777" w:rsidR="000125D0" w:rsidRPr="00086375" w:rsidRDefault="000125D0" w:rsidP="00E6518C">
            <w:pPr>
              <w:spacing w:after="240"/>
              <w:rPr>
                <w:rFonts w:ascii="Century Gothic" w:hAnsi="Century Gothic"/>
                <w:sz w:val="18"/>
                <w:lang w:val="el-GR"/>
              </w:rPr>
            </w:pPr>
          </w:p>
        </w:tc>
        <w:tc>
          <w:tcPr>
            <w:tcW w:w="5245" w:type="dxa"/>
          </w:tcPr>
          <w:p w14:paraId="0A7E3E3A" w14:textId="77777777" w:rsidR="000125D0" w:rsidRPr="00086375" w:rsidRDefault="00E97554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E97554">
              <w:rPr>
                <w:rFonts w:ascii="Century Gothic" w:hAnsi="Century Gothic"/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AA93C9" wp14:editId="4CF43E4A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-1063625</wp:posOffset>
                      </wp:positionV>
                      <wp:extent cx="866775" cy="714375"/>
                      <wp:effectExtent l="0" t="0" r="9525" b="9525"/>
                      <wp:wrapNone/>
                      <wp:docPr id="307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FB18BB" w14:textId="77777777" w:rsidR="00E97554" w:rsidRPr="00E97554" w:rsidRDefault="00E97554">
                                  <w:pPr>
                                    <w:rPr>
                                      <w:lang w:val="el-GR"/>
                                    </w:rPr>
                                  </w:pPr>
                                  <w:r>
                                    <w:rPr>
                                      <w:lang w:val="el-GR"/>
                                    </w:rPr>
                                    <w:t>Φωτογραφία μεγέθους ταυτότητας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AA93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73.8pt;margin-top:-83.75pt;width:68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" stroked="f">
                      <v:textbox>
                        <w:txbxContent>
                          <w:p w14:paraId="53FB18BB" w14:textId="77777777" w:rsidR="00E97554" w:rsidRPr="00E97554" w:rsidRDefault="00E9755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Φωτογραφία μεγέθους ταυτότητας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5D30">
              <w:rPr>
                <w:rFonts w:ascii="Century Gothic" w:hAnsi="Century Gothic"/>
                <w:b/>
                <w:noProof/>
                <w:sz w:val="1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068688" wp14:editId="0263ED98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-1294130</wp:posOffset>
                      </wp:positionV>
                      <wp:extent cx="1066800" cy="1162050"/>
                      <wp:effectExtent l="9525" t="7620" r="9525" b="1143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8201B" id="Rectangle 2" o:spid="_x0000_s1026" style="position:absolute;margin-left:166.3pt;margin-top:-101.9pt;width:84pt;height:9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"/>
                  </w:pict>
                </mc:Fallback>
              </mc:AlternateContent>
            </w:r>
            <w:r w:rsidR="000125D0" w:rsidRPr="00086375">
              <w:rPr>
                <w:rFonts w:ascii="Century Gothic" w:hAnsi="Century Gothic"/>
                <w:b/>
                <w:sz w:val="18"/>
                <w:lang w:val="el-GR"/>
              </w:rPr>
              <w:t>Προς</w:t>
            </w:r>
          </w:p>
          <w:p w14:paraId="2825FA6F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τη Γραμματεία </w:t>
            </w:r>
            <w:r w:rsidR="00EB62C7" w:rsidRPr="00086375">
              <w:rPr>
                <w:rFonts w:ascii="Century Gothic" w:hAnsi="Century Gothic"/>
                <w:b/>
                <w:sz w:val="18"/>
                <w:lang w:val="el-GR"/>
              </w:rPr>
              <w:t>Μεταπτυχιακού Προγράμματος Σπουδών</w:t>
            </w:r>
          </w:p>
          <w:p w14:paraId="5405331D" w14:textId="77777777" w:rsidR="00EB62C7" w:rsidRPr="00086375" w:rsidRDefault="00EB62C7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«Επαναχρήσεις κτιρίων και συνόλων»</w:t>
            </w:r>
          </w:p>
          <w:p w14:paraId="6686C19D" w14:textId="77777777" w:rsidR="00D94318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του Τμήματος</w:t>
            </w:r>
            <w:r w:rsidR="00D94318"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Αρχιτεκτόνων</w:t>
            </w: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</w:t>
            </w:r>
            <w:r w:rsidR="00F53266">
              <w:rPr>
                <w:rFonts w:ascii="Century Gothic" w:hAnsi="Century Gothic"/>
                <w:b/>
                <w:sz w:val="18"/>
                <w:lang w:val="el-GR"/>
              </w:rPr>
              <w:t>Μηχανικών της</w:t>
            </w:r>
          </w:p>
          <w:p w14:paraId="5ABE9B52" w14:textId="77777777" w:rsidR="000125D0" w:rsidRPr="00086375" w:rsidRDefault="000125D0" w:rsidP="000125D0">
            <w:pPr>
              <w:pStyle w:val="1"/>
              <w:numPr>
                <w:ilvl w:val="0"/>
                <w:numId w:val="0"/>
              </w:numPr>
              <w:spacing w:before="0" w:after="60"/>
              <w:jc w:val="left"/>
              <w:rPr>
                <w:rFonts w:ascii="Century Gothic" w:hAnsi="Century Gothic"/>
                <w:sz w:val="18"/>
              </w:rPr>
            </w:pPr>
            <w:r w:rsidRPr="00086375">
              <w:rPr>
                <w:rFonts w:ascii="Century Gothic" w:hAnsi="Century Gothic"/>
                <w:sz w:val="18"/>
              </w:rPr>
              <w:t>Πολυτεχνικής Σχολής Πανεπιστημίου Θεσσαλίας</w:t>
            </w:r>
          </w:p>
          <w:p w14:paraId="5D597938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Πεδίον Άρεως, 38334 Βόλος</w:t>
            </w:r>
          </w:p>
          <w:p w14:paraId="4C8C50C7" w14:textId="77777777" w:rsidR="000125D0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3E03D0AA" w14:textId="77777777" w:rsidR="00BF4535" w:rsidRPr="00086375" w:rsidRDefault="00BF4535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3368D297" w14:textId="77777777" w:rsidR="000125D0" w:rsidRPr="00086375" w:rsidRDefault="000125D0" w:rsidP="00EB62C7">
            <w:pPr>
              <w:spacing w:after="60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Παρακαλώ να δεχθείτε την υποψηφιότητά μου για </w:t>
            </w:r>
            <w:r w:rsidR="00EB62C7" w:rsidRPr="00086375">
              <w:rPr>
                <w:rFonts w:ascii="Century Gothic" w:hAnsi="Century Gothic"/>
                <w:sz w:val="18"/>
                <w:lang w:val="el-GR"/>
              </w:rPr>
              <w:t>την συμμετοχή στο Μεταπτυχιακό Πρόγραμμα Σπουδών με τίτλο «Επαναχρήσεις κτιρίων και συνόλων»</w:t>
            </w:r>
          </w:p>
          <w:p w14:paraId="5763B39C" w14:textId="77777777" w:rsidR="00BF4535" w:rsidRPr="00086375" w:rsidRDefault="00BF4535" w:rsidP="000125D0">
            <w:pPr>
              <w:spacing w:before="120"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26EE4FD3" w14:textId="77777777" w:rsidR="00EB62C7" w:rsidRPr="00086375" w:rsidRDefault="000125D0" w:rsidP="00086375">
            <w:pPr>
              <w:spacing w:before="120"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Σας υποβάλλω συνημμένα:</w:t>
            </w:r>
            <w:r w:rsidR="00EB62C7" w:rsidRPr="00086375">
              <w:rPr>
                <w:rFonts w:ascii="Century Gothic" w:hAnsi="Century Gothic"/>
                <w:sz w:val="18"/>
                <w:lang w:val="el-GR"/>
              </w:rPr>
              <w:t xml:space="preserve"> </w:t>
            </w:r>
          </w:p>
          <w:p w14:paraId="1F791790" w14:textId="77777777"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Αναλυτικό Βιογραφικό Σημείωμα </w:t>
            </w:r>
            <w:r>
              <w:rPr>
                <w:rFonts w:ascii="Century Gothic" w:hAnsi="Century Gothic"/>
                <w:sz w:val="18"/>
                <w:lang w:val="el-GR"/>
              </w:rPr>
              <w:t xml:space="preserve">με αναλυτικό </w:t>
            </w:r>
            <w:r w:rsidRPr="00086375">
              <w:rPr>
                <w:rFonts w:ascii="Century Gothic" w:hAnsi="Century Gothic"/>
                <w:sz w:val="18"/>
                <w:lang w:val="el-GR"/>
              </w:rPr>
              <w:t>Υπόμνημα εργασιών (portfolio</w:t>
            </w:r>
            <w:r>
              <w:rPr>
                <w:rFonts w:ascii="Century Gothic" w:hAnsi="Century Gothic"/>
                <w:sz w:val="18"/>
                <w:lang w:val="el-GR"/>
              </w:rPr>
              <w:t>)</w:t>
            </w:r>
          </w:p>
          <w:p w14:paraId="0389B4DA" w14:textId="2E3A0F03"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Επικυρωμένο α</w:t>
            </w:r>
            <w:r w:rsidRPr="00086375">
              <w:rPr>
                <w:rFonts w:ascii="Century Gothic" w:hAnsi="Century Gothic"/>
                <w:sz w:val="18"/>
                <w:lang w:val="el-GR"/>
              </w:rPr>
              <w:t>ντίγραφο διπλώματος ή πτυχίου ή βεβαίωση ότι αναμένεται η αποφοίτησή του</w:t>
            </w:r>
            <w:r w:rsidR="000428A8">
              <w:rPr>
                <w:rFonts w:ascii="Century Gothic" w:hAnsi="Century Gothic"/>
                <w:sz w:val="18"/>
                <w:lang w:val="el-GR"/>
              </w:rPr>
              <w:t>ς μέχρι την 30 Σεπτεμβρίου 202</w:t>
            </w:r>
            <w:r w:rsidR="00C0484C">
              <w:rPr>
                <w:rFonts w:ascii="Century Gothic" w:hAnsi="Century Gothic"/>
                <w:sz w:val="18"/>
                <w:lang w:val="el-GR"/>
              </w:rPr>
              <w:t>2</w:t>
            </w: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 καθώς και βεβαίωση ισοτιμίας ΔΟΑΤΑΠ όταν απαιτείται. </w:t>
            </w:r>
          </w:p>
          <w:p w14:paraId="54EBB1E3" w14:textId="77777777" w:rsidR="00EB62C7" w:rsidRDefault="00922AAA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Δημοσιεύσεις σε περιοδικά με κριτές</w:t>
            </w:r>
          </w:p>
          <w:p w14:paraId="71142F1F" w14:textId="77777777" w:rsidR="00922AAA" w:rsidRPr="00086375" w:rsidRDefault="00922AAA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Αποδεικτικά επαγγελματικής ή ερευνητικής δραστηριότητας</w:t>
            </w:r>
          </w:p>
          <w:p w14:paraId="2E60BA6A" w14:textId="77777777"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Φωτοτυπία του δελτίου αστυνομικής ταυτότητας ή διαβατηρίου </w:t>
            </w:r>
          </w:p>
          <w:p w14:paraId="4FDC3B9D" w14:textId="77777777"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Δύο (2) Συστατικές Επιστολές </w:t>
            </w:r>
          </w:p>
          <w:p w14:paraId="4EE7DE56" w14:textId="77777777" w:rsidR="00086375" w:rsidRPr="00086375" w:rsidRDefault="00EB62C7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Αποδεικτικό γνώσης ξένων Γλωσσών </w:t>
            </w:r>
          </w:p>
          <w:p w14:paraId="30495D17" w14:textId="77777777" w:rsidR="00086375" w:rsidRDefault="00086375" w:rsidP="00086375">
            <w:pPr>
              <w:spacing w:after="0"/>
              <w:ind w:left="436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0984F8A7" w14:textId="77777777" w:rsidR="00C74165" w:rsidRPr="00086375" w:rsidRDefault="00C74165" w:rsidP="00086375">
            <w:pPr>
              <w:spacing w:after="0"/>
              <w:ind w:left="436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4D43C21C" w14:textId="77777777" w:rsidR="00086375" w:rsidRPr="00086375" w:rsidRDefault="00086375" w:rsidP="00086375">
            <w:pPr>
              <w:spacing w:after="0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u w:val="single"/>
                <w:lang w:val="el-GR"/>
              </w:rPr>
              <w:t>Συστατικές Επιστολές</w:t>
            </w:r>
          </w:p>
          <w:p w14:paraId="3B7A82CA" w14:textId="77777777" w:rsidR="00086375" w:rsidRPr="00086375" w:rsidRDefault="00086375" w:rsidP="00086375">
            <w:pPr>
              <w:spacing w:after="0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65F85852" w14:textId="77777777" w:rsidR="00BF4535" w:rsidRDefault="000125D0" w:rsidP="00BF4535">
            <w:pPr>
              <w:spacing w:afterLines="60" w:after="144"/>
              <w:ind w:left="76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1 Όνομα: …………………………………………………...</w:t>
            </w:r>
          </w:p>
          <w:p w14:paraId="036132EF" w14:textId="77777777" w:rsidR="000125D0" w:rsidRPr="00086375" w:rsidRDefault="00BF4535" w:rsidP="00BF4535">
            <w:pPr>
              <w:spacing w:afterLines="60" w:after="144"/>
              <w:ind w:left="76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 xml:space="preserve">   </w:t>
            </w:r>
            <w:r w:rsidR="000125D0" w:rsidRPr="00086375">
              <w:rPr>
                <w:rFonts w:ascii="Century Gothic" w:hAnsi="Century Gothic"/>
                <w:sz w:val="18"/>
                <w:lang w:val="el-GR"/>
              </w:rPr>
              <w:t>Τίτλος: ……………………………………………….......</w:t>
            </w:r>
          </w:p>
          <w:p w14:paraId="42EBB8F1" w14:textId="77777777" w:rsidR="000125D0" w:rsidRPr="00086375" w:rsidRDefault="00BF4535" w:rsidP="00BF4535">
            <w:pPr>
              <w:spacing w:afterLines="60" w:after="144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 xml:space="preserve">     </w:t>
            </w:r>
            <w:r w:rsidR="000125D0" w:rsidRPr="00086375">
              <w:rPr>
                <w:rFonts w:ascii="Century Gothic" w:hAnsi="Century Gothic"/>
                <w:sz w:val="18"/>
                <w:lang w:val="el-GR"/>
              </w:rPr>
              <w:t>Τηλ. ……………………………………………………….</w:t>
            </w:r>
          </w:p>
          <w:p w14:paraId="6822BF47" w14:textId="77777777" w:rsidR="000125D0" w:rsidRPr="00086375" w:rsidRDefault="000125D0" w:rsidP="00BF4535">
            <w:pPr>
              <w:spacing w:afterLines="60" w:after="144"/>
              <w:ind w:left="204" w:hanging="142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2 Όνομα: …………………………………………………...</w:t>
            </w:r>
          </w:p>
          <w:p w14:paraId="1810FCCF" w14:textId="77777777" w:rsidR="00BF4535" w:rsidRDefault="000125D0" w:rsidP="00BF4535">
            <w:pPr>
              <w:spacing w:afterLines="60" w:after="144"/>
              <w:ind w:left="204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Τίτλος: ……………………………………………….......</w:t>
            </w:r>
            <w:r w:rsidR="00BF4535" w:rsidRPr="00086375">
              <w:rPr>
                <w:rFonts w:ascii="Century Gothic" w:hAnsi="Century Gothic"/>
                <w:sz w:val="18"/>
                <w:lang w:val="el-GR"/>
              </w:rPr>
              <w:t xml:space="preserve"> </w:t>
            </w:r>
          </w:p>
          <w:p w14:paraId="5EBF47E5" w14:textId="77777777" w:rsidR="00BF4535" w:rsidRPr="00086375" w:rsidRDefault="00BF4535" w:rsidP="00BF4535">
            <w:pPr>
              <w:spacing w:afterLines="60" w:after="144"/>
              <w:ind w:left="204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Τηλ. ……………………………………………………….</w:t>
            </w:r>
          </w:p>
          <w:p w14:paraId="6B360CF5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139BFB02" w14:textId="77777777" w:rsidR="00086375" w:rsidRPr="00086375" w:rsidRDefault="00086375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61F933B2" w14:textId="77777777" w:rsidR="000125D0" w:rsidRPr="00086375" w:rsidRDefault="000125D0" w:rsidP="00086375">
            <w:pPr>
              <w:spacing w:after="60"/>
              <w:jc w:val="center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Ο/η αιτ ………….</w:t>
            </w:r>
          </w:p>
        </w:tc>
      </w:tr>
    </w:tbl>
    <w:p w14:paraId="4EA0D224" w14:textId="77777777" w:rsidR="000125D0" w:rsidRPr="00EC23EE" w:rsidRDefault="000125D0">
      <w:pPr>
        <w:rPr>
          <w:rFonts w:ascii="Century Gothic" w:hAnsi="Century Gothic"/>
          <w:lang w:val="el-GR"/>
        </w:rPr>
      </w:pPr>
    </w:p>
    <w:sectPr w:rsidR="000125D0" w:rsidRPr="00EC23EE" w:rsidSect="00EB62C7">
      <w:footerReference w:type="default" r:id="rId7"/>
      <w:pgSz w:w="11906" w:h="16838"/>
      <w:pgMar w:top="241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4E3A2" w14:textId="77777777" w:rsidR="00617E0C" w:rsidRDefault="00617E0C" w:rsidP="00EB62C7">
      <w:pPr>
        <w:spacing w:after="0" w:line="240" w:lineRule="auto"/>
      </w:pPr>
      <w:r>
        <w:separator/>
      </w:r>
    </w:p>
  </w:endnote>
  <w:endnote w:type="continuationSeparator" w:id="0">
    <w:p w14:paraId="0A0EB8DB" w14:textId="77777777" w:rsidR="00617E0C" w:rsidRDefault="00617E0C" w:rsidP="00EB6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C23CC" w14:textId="77777777" w:rsidR="00EB62C7" w:rsidRDefault="00385D30">
    <w:pPr>
      <w:pStyle w:val="a5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4EFEFF83" wp14:editId="279D2E04">
          <wp:simplePos x="0" y="0"/>
          <wp:positionH relativeFrom="column">
            <wp:posOffset>-502285</wp:posOffset>
          </wp:positionH>
          <wp:positionV relativeFrom="paragraph">
            <wp:posOffset>-323215</wp:posOffset>
          </wp:positionV>
          <wp:extent cx="7879080" cy="1043940"/>
          <wp:effectExtent l="0" t="0" r="7620" b="3810"/>
          <wp:wrapNone/>
          <wp:docPr id="2" name="Εικόνα 2" descr="C:\Users\Sony\Desktop\uth master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ny\Desktop\uth master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218"/>
                  <a:stretch>
                    <a:fillRect/>
                  </a:stretch>
                </pic:blipFill>
                <pic:spPr bwMode="auto">
                  <a:xfrm>
                    <a:off x="0" y="0"/>
                    <a:ext cx="787908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04B59" w14:textId="77777777" w:rsidR="00617E0C" w:rsidRDefault="00617E0C" w:rsidP="00EB62C7">
      <w:pPr>
        <w:spacing w:after="0" w:line="240" w:lineRule="auto"/>
      </w:pPr>
      <w:r>
        <w:separator/>
      </w:r>
    </w:p>
  </w:footnote>
  <w:footnote w:type="continuationSeparator" w:id="0">
    <w:p w14:paraId="10999CA9" w14:textId="77777777" w:rsidR="00617E0C" w:rsidRDefault="00617E0C" w:rsidP="00EB6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B3250"/>
    <w:multiLevelType w:val="hybridMultilevel"/>
    <w:tmpl w:val="BDA4BA34"/>
    <w:lvl w:ilvl="0" w:tplc="451CA1B4">
      <w:start w:val="1"/>
      <w:numFmt w:val="decimal"/>
      <w:pStyle w:val="1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4"/>
        <w:szCs w:val="24"/>
      </w:rPr>
    </w:lvl>
    <w:lvl w:ilvl="1" w:tplc="00785E92">
      <w:start w:val="1"/>
      <w:numFmt w:val="bullet"/>
      <w:lvlRestart w:val="0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b/>
        <w:i w:val="0"/>
        <w:sz w:val="24"/>
        <w:szCs w:val="24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F0C507C"/>
    <w:multiLevelType w:val="singleLevel"/>
    <w:tmpl w:val="D37AA4D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" w15:restartNumberingAfterBreak="0">
    <w:nsid w:val="51311311"/>
    <w:multiLevelType w:val="hybridMultilevel"/>
    <w:tmpl w:val="8FF2D8DE"/>
    <w:lvl w:ilvl="0" w:tplc="E9A2AD22">
      <w:numFmt w:val="bullet"/>
      <w:lvlText w:val="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 w15:restartNumberingAfterBreak="0">
    <w:nsid w:val="61390A96"/>
    <w:multiLevelType w:val="hybridMultilevel"/>
    <w:tmpl w:val="8FC4CBC4"/>
    <w:lvl w:ilvl="0" w:tplc="0408000F">
      <w:start w:val="1"/>
      <w:numFmt w:val="decimal"/>
      <w:lvlText w:val="%1."/>
      <w:lvlJc w:val="left"/>
      <w:pPr>
        <w:ind w:left="436" w:hanging="360"/>
      </w:pPr>
    </w:lvl>
    <w:lvl w:ilvl="1" w:tplc="04080019" w:tentative="1">
      <w:start w:val="1"/>
      <w:numFmt w:val="lowerLetter"/>
      <w:lvlText w:val="%2."/>
      <w:lvlJc w:val="left"/>
      <w:pPr>
        <w:ind w:left="1156" w:hanging="360"/>
      </w:pPr>
    </w:lvl>
    <w:lvl w:ilvl="2" w:tplc="0408001B" w:tentative="1">
      <w:start w:val="1"/>
      <w:numFmt w:val="lowerRoman"/>
      <w:lvlText w:val="%3."/>
      <w:lvlJc w:val="right"/>
      <w:pPr>
        <w:ind w:left="1876" w:hanging="180"/>
      </w:pPr>
    </w:lvl>
    <w:lvl w:ilvl="3" w:tplc="0408000F" w:tentative="1">
      <w:start w:val="1"/>
      <w:numFmt w:val="decimal"/>
      <w:lvlText w:val="%4."/>
      <w:lvlJc w:val="left"/>
      <w:pPr>
        <w:ind w:left="2596" w:hanging="360"/>
      </w:pPr>
    </w:lvl>
    <w:lvl w:ilvl="4" w:tplc="04080019" w:tentative="1">
      <w:start w:val="1"/>
      <w:numFmt w:val="lowerLetter"/>
      <w:lvlText w:val="%5."/>
      <w:lvlJc w:val="left"/>
      <w:pPr>
        <w:ind w:left="3316" w:hanging="360"/>
      </w:pPr>
    </w:lvl>
    <w:lvl w:ilvl="5" w:tplc="0408001B" w:tentative="1">
      <w:start w:val="1"/>
      <w:numFmt w:val="lowerRoman"/>
      <w:lvlText w:val="%6."/>
      <w:lvlJc w:val="right"/>
      <w:pPr>
        <w:ind w:left="4036" w:hanging="180"/>
      </w:pPr>
    </w:lvl>
    <w:lvl w:ilvl="6" w:tplc="0408000F" w:tentative="1">
      <w:start w:val="1"/>
      <w:numFmt w:val="decimal"/>
      <w:lvlText w:val="%7."/>
      <w:lvlJc w:val="left"/>
      <w:pPr>
        <w:ind w:left="4756" w:hanging="360"/>
      </w:pPr>
    </w:lvl>
    <w:lvl w:ilvl="7" w:tplc="04080019" w:tentative="1">
      <w:start w:val="1"/>
      <w:numFmt w:val="lowerLetter"/>
      <w:lvlText w:val="%8."/>
      <w:lvlJc w:val="left"/>
      <w:pPr>
        <w:ind w:left="5476" w:hanging="360"/>
      </w:pPr>
    </w:lvl>
    <w:lvl w:ilvl="8" w:tplc="0408001B" w:tentative="1">
      <w:start w:val="1"/>
      <w:numFmt w:val="lowerRoman"/>
      <w:lvlText w:val="%9."/>
      <w:lvlJc w:val="right"/>
      <w:pPr>
        <w:ind w:left="6196" w:hanging="180"/>
      </w:pPr>
    </w:lvl>
  </w:abstractNum>
  <w:num w:numId="1" w16cid:durableId="689063491">
    <w:abstractNumId w:val="1"/>
  </w:num>
  <w:num w:numId="2" w16cid:durableId="1138033688">
    <w:abstractNumId w:val="0"/>
  </w:num>
  <w:num w:numId="3" w16cid:durableId="1753579379">
    <w:abstractNumId w:val="3"/>
  </w:num>
  <w:num w:numId="4" w16cid:durableId="20214205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25D0"/>
    <w:rsid w:val="000125D0"/>
    <w:rsid w:val="000428A8"/>
    <w:rsid w:val="00086375"/>
    <w:rsid w:val="001D1972"/>
    <w:rsid w:val="00385D30"/>
    <w:rsid w:val="00411B8B"/>
    <w:rsid w:val="00580755"/>
    <w:rsid w:val="005A3445"/>
    <w:rsid w:val="00617E0C"/>
    <w:rsid w:val="00623E2D"/>
    <w:rsid w:val="0088580D"/>
    <w:rsid w:val="008D367C"/>
    <w:rsid w:val="00922AAA"/>
    <w:rsid w:val="00BF4535"/>
    <w:rsid w:val="00C0484C"/>
    <w:rsid w:val="00C2535C"/>
    <w:rsid w:val="00C74165"/>
    <w:rsid w:val="00D94318"/>
    <w:rsid w:val="00E6518C"/>
    <w:rsid w:val="00E97554"/>
    <w:rsid w:val="00EB62C7"/>
    <w:rsid w:val="00EC23EE"/>
    <w:rsid w:val="00F53266"/>
    <w:rsid w:val="00FE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0445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5D0"/>
    <w:pPr>
      <w:spacing w:after="120" w:line="288" w:lineRule="auto"/>
      <w:jc w:val="both"/>
    </w:pPr>
    <w:rPr>
      <w:lang w:val="en-GB"/>
    </w:rPr>
  </w:style>
  <w:style w:type="paragraph" w:styleId="1">
    <w:name w:val="heading 1"/>
    <w:basedOn w:val="a"/>
    <w:next w:val="a"/>
    <w:qFormat/>
    <w:rsid w:val="000125D0"/>
    <w:pPr>
      <w:keepNext/>
      <w:keepLines/>
      <w:numPr>
        <w:numId w:val="2"/>
      </w:numPr>
      <w:spacing w:before="360" w:after="240"/>
      <w:outlineLvl w:val="0"/>
    </w:pPr>
    <w:rPr>
      <w:rFonts w:ascii="Arial" w:hAnsi="Arial"/>
      <w:b/>
      <w:sz w:val="24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51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EB62C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rsid w:val="00EB62C7"/>
    <w:rPr>
      <w:lang w:val="en-GB"/>
    </w:rPr>
  </w:style>
  <w:style w:type="paragraph" w:styleId="a5">
    <w:name w:val="footer"/>
    <w:basedOn w:val="a"/>
    <w:link w:val="Char0"/>
    <w:rsid w:val="00EB62C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EB62C7"/>
    <w:rPr>
      <w:lang w:val="en-GB"/>
    </w:rPr>
  </w:style>
  <w:style w:type="paragraph" w:styleId="a6">
    <w:name w:val="Balloon Text"/>
    <w:basedOn w:val="a"/>
    <w:link w:val="Char1"/>
    <w:rsid w:val="00E9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rsid w:val="00E9755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217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ΑΙΤΗΣΗ</vt:lpstr>
      <vt:lpstr>ΑΙΤΗΣΗ</vt:lpstr>
    </vt:vector>
  </TitlesOfParts>
  <Company>POSTGRADUATE</Company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</dc:title>
  <dc:creator>soula</dc:creator>
  <cp:lastModifiedBy>IOANNOU ARCHONTI</cp:lastModifiedBy>
  <cp:revision>13</cp:revision>
  <cp:lastPrinted>2013-05-16T10:07:00Z</cp:lastPrinted>
  <dcterms:created xsi:type="dcterms:W3CDTF">2018-05-23T12:54:00Z</dcterms:created>
  <dcterms:modified xsi:type="dcterms:W3CDTF">2022-08-22T09:12:00Z</dcterms:modified>
</cp:coreProperties>
</file>