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37" w:type="dxa"/>
        <w:jc w:val="center"/>
        <w:tblLayout w:type="fixed"/>
        <w:tblLook w:val="0000" w:firstRow="0" w:lastRow="0" w:firstColumn="0" w:lastColumn="0" w:noHBand="0" w:noVBand="0"/>
      </w:tblPr>
      <w:tblGrid>
        <w:gridCol w:w="5192"/>
        <w:gridCol w:w="5245"/>
      </w:tblGrid>
      <w:tr w:rsidR="000125D0" w:rsidRPr="00EC23EE" w14:paraId="304127CE" w14:textId="77777777" w:rsidTr="00EB62C7">
        <w:trPr>
          <w:trHeight w:val="12056"/>
          <w:jc w:val="center"/>
        </w:trPr>
        <w:tc>
          <w:tcPr>
            <w:tcW w:w="5192" w:type="dxa"/>
          </w:tcPr>
          <w:p w14:paraId="4C6F4E43" w14:textId="77777777" w:rsidR="000125D0" w:rsidRPr="00086375" w:rsidRDefault="000125D0" w:rsidP="000125D0">
            <w:pPr>
              <w:jc w:val="center"/>
              <w:rPr>
                <w:rFonts w:ascii="Century Gothic" w:hAnsi="Century Gothic"/>
                <w:lang w:val="el-GR"/>
              </w:rPr>
            </w:pPr>
            <w:r w:rsidRPr="00086375">
              <w:rPr>
                <w:rFonts w:ascii="Century Gothic" w:hAnsi="Century Gothic"/>
                <w:b/>
                <w:lang w:val="el-GR"/>
              </w:rPr>
              <w:t>ΑΙΤΗΣΗ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dashed" w:sz="4" w:space="0" w:color="auto"/>
                <w:right w:val="none" w:sz="0" w:space="0" w:color="auto"/>
                <w:insideH w:val="dashed" w:sz="4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"/>
              <w:gridCol w:w="1818"/>
              <w:gridCol w:w="2612"/>
            </w:tblGrid>
            <w:tr w:rsidR="00E6518C" w:rsidRPr="00086375" w14:paraId="78B603A7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14:paraId="651A2C0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ΕΠΩΝΥΜΟ:</w:t>
                  </w:r>
                </w:p>
              </w:tc>
              <w:tc>
                <w:tcPr>
                  <w:tcW w:w="2612" w:type="dxa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14:paraId="381780D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7F251437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79B7182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ΟΝΟΜΑ: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0274F97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01D924F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4C85834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ΠΑΤΡΩΝΥΜΟ: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390B433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2217F56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09829C9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ΗΜΕΡ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 xml:space="preserve">. </w:t>
                  </w:r>
                  <w:r w:rsidRPr="00086375">
                    <w:rPr>
                      <w:rFonts w:ascii="Century Gothic" w:hAnsi="Century Gothic"/>
                    </w:rPr>
                    <w:t>ΓΕΝΝΗΣΗΣ: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72BD458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4E221346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3A1EEA6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ΔΙΕΥΘΥΝΣΗ: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4F1405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2E6E58A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0C4A3FF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ΤΗΛΕΦΩΝΟ: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785CBC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CE860D0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6F008F9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FAX: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3924186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766C499E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19D6C8B5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E-MAIL: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5FDE839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5BCCC010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335130F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4CCFD28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4D33FD00" w14:textId="77777777" w:rsidTr="00EB62C7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58F10E0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32B4628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CF2BDE3" w14:textId="77777777" w:rsidTr="00EB62C7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double" w:sz="4" w:space="0" w:color="auto"/>
                  </w:tcBorders>
                  <w:vAlign w:val="center"/>
                </w:tcPr>
                <w:p w14:paraId="5E7DD8CB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b/>
                    </w:rPr>
                  </w:pPr>
                  <w:r w:rsidRPr="00086375">
                    <w:rPr>
                      <w:rFonts w:ascii="Century Gothic" w:hAnsi="Century Gothic"/>
                      <w:b/>
                    </w:rPr>
                    <w:t>ΤΙΤΛΟΙ ΣΠΟΥΔΩΝ</w:t>
                  </w:r>
                </w:p>
              </w:tc>
            </w:tr>
            <w:tr w:rsidR="00E6518C" w:rsidRPr="00086375" w14:paraId="6066CD35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14:paraId="276B74A6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Προ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>π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τυχι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>α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κός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 xml:space="preserve"> 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τίτλος</w:t>
                  </w:r>
                  <w:proofErr w:type="spellEnd"/>
                </w:p>
              </w:tc>
            </w:tr>
            <w:tr w:rsidR="00E6518C" w:rsidRPr="00086375" w14:paraId="00DCAC80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62DB6057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50BCDA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7443273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2CD26C8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ιστήμιο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F99B868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B62C7" w:rsidRPr="00086375" w14:paraId="2D3E5191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3E5064F8" w14:textId="77777777" w:rsidR="00EB62C7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Μετ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>απ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τυχι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>α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κός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 xml:space="preserve"> 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τίτλος</w:t>
                  </w:r>
                  <w:proofErr w:type="spellEnd"/>
                </w:p>
              </w:tc>
            </w:tr>
            <w:tr w:rsidR="00E6518C" w:rsidRPr="00086375" w14:paraId="02BE0A09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4ACBE87D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0BA2E1D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3A31877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4F93BF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ιστήμιο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7224AA38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27244939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22EE32E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Αλλοι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τίτλοι</w:t>
                  </w:r>
                  <w:proofErr w:type="spellEnd"/>
                </w:p>
              </w:tc>
            </w:tr>
            <w:tr w:rsidR="00E6518C" w:rsidRPr="00086375" w14:paraId="11F8B1CA" w14:textId="77777777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3619E01B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1.</w:t>
                  </w:r>
                </w:p>
              </w:tc>
              <w:tc>
                <w:tcPr>
                  <w:tcW w:w="1818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9B741D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2665299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96B6D95" w14:textId="77777777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14:paraId="0CC94D8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21AF0D68" w14:textId="77777777"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ιστήμιο</w:t>
                  </w:r>
                  <w:proofErr w:type="spellEnd"/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53A203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540B29D" w14:textId="77777777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nil"/>
                    <w:bottom w:val="nil"/>
                  </w:tcBorders>
                  <w:vAlign w:val="center"/>
                </w:tcPr>
                <w:p w14:paraId="7957AAF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2.</w:t>
                  </w: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3345DA2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9CE2A7D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FA36682" w14:textId="77777777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14:paraId="6E10E32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18E78998" w14:textId="77777777"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ιστήμιο</w:t>
                  </w:r>
                  <w:proofErr w:type="spellEnd"/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5963CB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27A9020B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6AA06E0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ΞΕΝΕΣ ΓΛΩΣΣΕΣ:</w:t>
                  </w:r>
                </w:p>
              </w:tc>
            </w:tr>
            <w:tr w:rsidR="00E6518C" w:rsidRPr="00086375" w14:paraId="7B839A6C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9C0262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5419279A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nil"/>
                  </w:tcBorders>
                  <w:vAlign w:val="center"/>
                </w:tcPr>
                <w:p w14:paraId="02C82AA8" w14:textId="2CE373EE" w:rsidR="00E6518C" w:rsidRPr="00086375" w:rsidRDefault="00411B8B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>
                    <w:rPr>
                      <w:rFonts w:ascii="Century Gothic" w:hAnsi="Century Gothic"/>
                    </w:rPr>
                    <w:t>Βόλος</w:t>
                  </w:r>
                  <w:proofErr w:type="spellEnd"/>
                  <w:r>
                    <w:rPr>
                      <w:rFonts w:ascii="Century Gothic" w:hAnsi="Century Gothic"/>
                    </w:rPr>
                    <w:t>, …………………202</w:t>
                  </w:r>
                  <w:r w:rsidR="000428A8">
                    <w:rPr>
                      <w:rFonts w:ascii="Century Gothic" w:hAnsi="Century Gothic"/>
                    </w:rPr>
                    <w:t>1</w:t>
                  </w:r>
                  <w:r w:rsidR="00E6518C" w:rsidRPr="00086375">
                    <w:rPr>
                      <w:rFonts w:ascii="Century Gothic" w:hAnsi="Century Gothic"/>
                    </w:rPr>
                    <w:t>…</w:t>
                  </w:r>
                </w:p>
              </w:tc>
            </w:tr>
          </w:tbl>
          <w:p w14:paraId="64111E1B" w14:textId="77777777" w:rsidR="000125D0" w:rsidRPr="00086375" w:rsidRDefault="000125D0" w:rsidP="000125D0">
            <w:pPr>
              <w:rPr>
                <w:rFonts w:ascii="Century Gothic" w:hAnsi="Century Gothic"/>
                <w:sz w:val="18"/>
                <w:lang w:val="el-GR"/>
              </w:rPr>
            </w:pPr>
          </w:p>
          <w:p w14:paraId="7FBCD682" w14:textId="77777777" w:rsidR="000125D0" w:rsidRPr="00086375" w:rsidRDefault="000125D0" w:rsidP="00E6518C">
            <w:pPr>
              <w:spacing w:after="240"/>
              <w:rPr>
                <w:rFonts w:ascii="Century Gothic" w:hAnsi="Century Gothic"/>
                <w:sz w:val="18"/>
                <w:lang w:val="el-GR"/>
              </w:rPr>
            </w:pPr>
            <w:bookmarkStart w:id="0" w:name="_GoBack"/>
            <w:bookmarkEnd w:id="0"/>
          </w:p>
        </w:tc>
        <w:tc>
          <w:tcPr>
            <w:tcW w:w="5245" w:type="dxa"/>
          </w:tcPr>
          <w:p w14:paraId="0A7E3E3A" w14:textId="77777777" w:rsidR="000125D0" w:rsidRPr="00086375" w:rsidRDefault="00E97554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E97554">
              <w:rPr>
                <w:rFonts w:ascii="Century Gothic" w:hAnsi="Century Gothic"/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AA93C9" wp14:editId="4CF43E4A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-1063625</wp:posOffset>
                      </wp:positionV>
                      <wp:extent cx="866775" cy="714375"/>
                      <wp:effectExtent l="0" t="0" r="9525" b="9525"/>
                      <wp:wrapNone/>
                      <wp:docPr id="307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FB18BB" w14:textId="77777777" w:rsidR="00E97554" w:rsidRPr="00E97554" w:rsidRDefault="00E97554">
                                  <w:pPr>
                                    <w:rPr>
                                      <w:lang w:val="el-GR"/>
                                    </w:rPr>
                                  </w:pPr>
                                  <w:r>
                                    <w:rPr>
                                      <w:lang w:val="el-GR"/>
                                    </w:rPr>
                                    <w:t>Φωτογραφία μεγέθους ταυτότητας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73.8pt;margin-top:-83.75pt;width:68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XOSQIAADMEAAAOAAAAZHJzL2Uyb0RvYy54bWysU82O0zAQviPxDpbvNGm3P7tR09XSpQhp&#10;+ZEWHsBxnMbC8QTbbbJcEe/BCyDEgQN/2jfIvhJjp9stcEP4YM14Zj5//mY8P20rRbbCWAk6pcNB&#10;TInQHHKp1yl99XL14JgS65jOmQItUnolLD1d3L83b+pEjKAElQtDEETbpKlTWjpXJ1FkeSkqZgdQ&#10;C43BAkzFHLpmHeWGNYheqWgUx9OoAZPXBriwFk/P+yBdBPyiENw9LworHFEpRW4u7Cbsmd+jxZwl&#10;a8PqUvIdDfYPLComNV66hzpnjpGNkX9BVZIbsFC4AYcqgqKQXIQ34GuG8R+vuSxZLcJbUBxb72Wy&#10;/w+WP9u+METmKT2KZ5RoVmGTug/d9+5z9+nmXfe1uybdt+4LGj+6j93P7vrmPRl52ZraJlh9WWO9&#10;ax9Ci+0PEtj6AvhrSzQsS6bX4swYaErBcqQ99JXRQWmPYz1I1jyFHG9nGwcBqC1M5TVFlQiiY/uu&#10;9i0TrSMcD4+n09lsQgnH0Gw4PkLb38CS2+LaWPdYQEW8kVKDExHA2fbCuj71NsXfZUHJfCWVCo5Z&#10;Z0tlyJbh9KzC2qH/lqY0aVJ6MhlNArIGX4/QLKmkw+lWskKisV++nCVejEc6D7ZjUvU2klZ6p44X&#10;pJfGtVmLiV6yDPIr1MlAP8X469AowbylpMEJTql9s2FGUKKeaNT6ZDge+5EPzngyG6FjDiPZYYRp&#10;jlApdZT05tKFb+L5ajjDnhQy6HXHZMcVJzMovvtFfvQP/ZB199cXvwAAAP//AwBQSwMEFAAGAAgA&#10;AAAhABhZpufgAAAADAEAAA8AAABkcnMvZG93bnJldi54bWxMj8tOwzAQRfdI/IM1SGxQ6wTyKCFO&#10;BUggti39gEnsJhHxOIrdJv17hhVdzszRnXPL7WIHcTaT7x0piNcRCEON0z21Cg7fH6sNCB+QNA6O&#10;jIKL8bCtbm9KLLSbaWfO+9AKDiFfoIIuhLGQ0jedsejXbjTEt6ObLAYep1bqCWcOt4N8jKJMWuyJ&#10;P3Q4mvfOND/7k1Vw/Jof0ue5/gyHfJdkb9jntbsodX+3vL6ACGYJ/zD86bM6VOxUuxNpLwYFT0me&#10;MapgFWd5CoKRZJPEIGpepWkEsirldYnqFwAA//8DAFBLAQItABQABgAIAAAAIQC2gziS/gAAAOEB&#10;AAATAAAAAAAAAAAAAAAAAAAAAABbQ29udGVudF9UeXBlc10ueG1sUEsBAi0AFAAGAAgAAAAhADj9&#10;If/WAAAAlAEAAAsAAAAAAAAAAAAAAAAALwEAAF9yZWxzLy5yZWxzUEsBAi0AFAAGAAgAAAAhAKqT&#10;Zc5JAgAAMwQAAA4AAAAAAAAAAAAAAAAALgIAAGRycy9lMm9Eb2MueG1sUEsBAi0AFAAGAAgAAAAh&#10;ABhZpufgAAAADAEAAA8AAAAAAAAAAAAAAAAAowQAAGRycy9kb3ducmV2LnhtbFBLBQYAAAAABAAE&#10;APMAAACwBQAAAAA=&#10;" stroked="f">
                      <v:textbox>
                        <w:txbxContent>
                          <w:p w:rsidR="00E97554" w:rsidRPr="00E97554" w:rsidRDefault="00E9755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Φωτογραφία μεγέθους ταυτότητας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D30">
              <w:rPr>
                <w:rFonts w:ascii="Century Gothic" w:hAnsi="Century Gothic"/>
                <w:b/>
                <w:noProof/>
                <w:sz w:val="1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068688" wp14:editId="0263ED98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-1294130</wp:posOffset>
                      </wp:positionV>
                      <wp:extent cx="1066800" cy="1162050"/>
                      <wp:effectExtent l="9525" t="7620" r="9525" b="1143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166.3pt;margin-top:-101.9pt;width:84pt;height:9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MRIwIAAD0EAAAOAAAAZHJzL2Uyb0RvYy54bWysU9tu2zAMfR+wfxD0vviCJGuNOEWRLsOA&#10;bi3W7QMYWY6FyZJGKXGyrx8lp1m67WmYHgTSpI7Jc8jFzaHXbC/RK2tqXkxyzqQRtlFmW/OvX9Zv&#10;rjjzAUwD2hpZ86P0/Gb5+tVicJUsbWd1I5ERiPHV4GreheCqLPOikz34iXXSULC12EMgF7dZgzAQ&#10;eq+zMs/n2WCxcWiF9J6+3o1Bvkz4bStFeGhbLwPTNafaQrox3Zt4Z8sFVFsE1ylxKgP+oYoelKGf&#10;nqHuIADbofoDqlcCrbdtmAjbZ7ZtlZCpB+qmyH/r5qkDJ1MvRI53Z5r8/4MVn/aPyFRD2nFmoCeJ&#10;PhNpYLZasjLSMzhfUdaTe8TYoHf3VnzzzNhVR1nyFtEOnYSGiipifvbiQXQ8PWWb4aNtCB12wSam&#10;Di32EZA4YIckyPEsiDwEJuhjkc/nVznpJihWFPMynyXJMqienzv04b20PYtGzZGKT/Cwv/chlgPV&#10;c0oq32rVrJXWycHtZqWR7YGmY51O6oC6vEzThg01v56Vs4T8IuYvIfJ0/gbRq0BjrlVfc+qHTkyC&#10;KvL2zjTJDqD0aFPJ2pyIjNyNGmxscyQe0Y4zTDtHRmfxB2cDzW/N/fcdoORMfzCkxXUxncaBT850&#10;9rYkBy8jm8sIGEFQNQ+cjeYqjEuyc6i2Hf2pSL0be0v6tSoxG7UdqzoVSzOaCD/tU1yCSz9l/dr6&#10;5U8AAAD//wMAUEsDBBQABgAIAAAAIQAhmyy23gAAAAwBAAAPAAAAZHJzL2Rvd25yZXYueG1sTI89&#10;T8MwEIZ3JP6DdUhsrU0iqpLGqRCoSIxturBd4msSiO0odtrAr+dggfHee/R+5NvZ9uJMY+i803C3&#10;VCDI1d50rtFwLHeLNYgQ0RnsvSMNnxRgW1xf5ZgZf3F7Oh9iI9jEhQw1tDEOmZShbsliWPqBHP9O&#10;frQY+RwbaUa8sLntZaLUSlrsHCe0ONBTS/XHYbIaqi454te+fFH2YZfG17l8n96etb69mR83ICLN&#10;8Q+Gn/pcHQruVPnJmSB6DWmarBjVsEhUyiMYuedAENWvtAZZ5PL/iOIbAAD//wMAUEsBAi0AFAAG&#10;AAgAAAAhALaDOJL+AAAA4QEAABMAAAAAAAAAAAAAAAAAAAAAAFtDb250ZW50X1R5cGVzXS54bWxQ&#10;SwECLQAUAAYACAAAACEAOP0h/9YAAACUAQAACwAAAAAAAAAAAAAAAAAvAQAAX3JlbHMvLnJlbHNQ&#10;SwECLQAUAAYACAAAACEAIW2zESMCAAA9BAAADgAAAAAAAAAAAAAAAAAuAgAAZHJzL2Uyb0RvYy54&#10;bWxQSwECLQAUAAYACAAAACEAIZsstt4AAAAMAQAADwAAAAAAAAAAAAAAAAB9BAAAZHJzL2Rvd25y&#10;ZXYueG1sUEsFBgAAAAAEAAQA8wAAAIgFAAAAAA==&#10;"/>
                  </w:pict>
                </mc:Fallback>
              </mc:AlternateContent>
            </w:r>
            <w:r w:rsidR="000125D0" w:rsidRPr="00086375">
              <w:rPr>
                <w:rFonts w:ascii="Century Gothic" w:hAnsi="Century Gothic"/>
                <w:b/>
                <w:sz w:val="18"/>
                <w:lang w:val="el-GR"/>
              </w:rPr>
              <w:t>Προς</w:t>
            </w:r>
          </w:p>
          <w:p w14:paraId="2825FA6F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τη Γραμματεία </w:t>
            </w:r>
            <w:r w:rsidR="00EB62C7" w:rsidRPr="00086375">
              <w:rPr>
                <w:rFonts w:ascii="Century Gothic" w:hAnsi="Century Gothic"/>
                <w:b/>
                <w:sz w:val="18"/>
                <w:lang w:val="el-GR"/>
              </w:rPr>
              <w:t>Μεταπτυχιακού Προγράμματος Σπουδών</w:t>
            </w:r>
          </w:p>
          <w:p w14:paraId="5405331D" w14:textId="77777777" w:rsidR="00EB62C7" w:rsidRPr="00086375" w:rsidRDefault="00EB62C7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«</w:t>
            </w:r>
            <w:proofErr w:type="spellStart"/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Επαναχρήσεις</w:t>
            </w:r>
            <w:proofErr w:type="spellEnd"/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κτιρίων και συνόλων»</w:t>
            </w:r>
          </w:p>
          <w:p w14:paraId="6686C19D" w14:textId="77777777" w:rsidR="00D94318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του Τμήματος</w:t>
            </w:r>
            <w:r w:rsidR="00D94318"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Αρχιτεκτόνων</w:t>
            </w: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</w:t>
            </w:r>
            <w:r w:rsidR="00F53266">
              <w:rPr>
                <w:rFonts w:ascii="Century Gothic" w:hAnsi="Century Gothic"/>
                <w:b/>
                <w:sz w:val="18"/>
                <w:lang w:val="el-GR"/>
              </w:rPr>
              <w:t>Μηχανικών της</w:t>
            </w:r>
          </w:p>
          <w:p w14:paraId="5ABE9B52" w14:textId="77777777" w:rsidR="000125D0" w:rsidRPr="00086375" w:rsidRDefault="000125D0" w:rsidP="000125D0">
            <w:pPr>
              <w:pStyle w:val="Heading1"/>
              <w:numPr>
                <w:ilvl w:val="0"/>
                <w:numId w:val="0"/>
              </w:numPr>
              <w:spacing w:before="0" w:after="60"/>
              <w:jc w:val="left"/>
              <w:rPr>
                <w:rFonts w:ascii="Century Gothic" w:hAnsi="Century Gothic"/>
                <w:sz w:val="18"/>
              </w:rPr>
            </w:pPr>
            <w:r w:rsidRPr="00086375">
              <w:rPr>
                <w:rFonts w:ascii="Century Gothic" w:hAnsi="Century Gothic"/>
                <w:sz w:val="18"/>
              </w:rPr>
              <w:t>Πολυτεχνικής Σχολής Πανεπιστημίου Θεσσαλίας</w:t>
            </w:r>
          </w:p>
          <w:p w14:paraId="5D597938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Πεδίον Άρεως, 38334 Βόλος</w:t>
            </w:r>
          </w:p>
          <w:p w14:paraId="4C8C50C7" w14:textId="77777777" w:rsidR="000125D0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3E03D0AA" w14:textId="77777777" w:rsidR="00BF4535" w:rsidRPr="00086375" w:rsidRDefault="00BF453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3368D297" w14:textId="77777777" w:rsidR="000125D0" w:rsidRPr="00086375" w:rsidRDefault="000125D0" w:rsidP="00EB62C7">
            <w:pPr>
              <w:spacing w:after="60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Παρακαλώ να δεχθείτε την υποψηφιότητά μου για 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>την συμμετοχή στο Μεταπτυχιακό Πρόγραμμα Σπουδών με τίτλο «</w:t>
            </w:r>
            <w:proofErr w:type="spellStart"/>
            <w:r w:rsidR="00EB62C7" w:rsidRPr="00086375">
              <w:rPr>
                <w:rFonts w:ascii="Century Gothic" w:hAnsi="Century Gothic"/>
                <w:sz w:val="18"/>
                <w:lang w:val="el-GR"/>
              </w:rPr>
              <w:t>Επαναχρήσεις</w:t>
            </w:r>
            <w:proofErr w:type="spellEnd"/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κτιρίων και συνόλων»</w:t>
            </w:r>
          </w:p>
          <w:p w14:paraId="5763B39C" w14:textId="77777777" w:rsidR="00BF4535" w:rsidRPr="00086375" w:rsidRDefault="00BF4535" w:rsidP="000125D0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26EE4FD3" w14:textId="77777777" w:rsidR="00EB62C7" w:rsidRPr="00086375" w:rsidRDefault="000125D0" w:rsidP="00086375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Σας υποβάλλω συνημμένα: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14:paraId="1F791790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Αναλυτικό Βιογραφικό Σημείωμα </w:t>
            </w:r>
            <w:r>
              <w:rPr>
                <w:rFonts w:ascii="Century Gothic" w:hAnsi="Century Gothic"/>
                <w:sz w:val="18"/>
                <w:lang w:val="el-GR"/>
              </w:rPr>
              <w:t xml:space="preserve">με αναλυτικό 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>Υπόμνημα εργασιών (</w:t>
            </w: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portfolio</w:t>
            </w:r>
            <w:proofErr w:type="spellEnd"/>
            <w:r>
              <w:rPr>
                <w:rFonts w:ascii="Century Gothic" w:hAnsi="Century Gothic"/>
                <w:sz w:val="18"/>
                <w:lang w:val="el-GR"/>
              </w:rPr>
              <w:t>)</w:t>
            </w:r>
          </w:p>
          <w:p w14:paraId="0389B4DA" w14:textId="5673A08F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Επικυρωμένο α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>ντίγραφο διπλώματος ή πτυχίου ή βεβαίωση ότι αναμένεται η αποφοίτησή του</w:t>
            </w:r>
            <w:r w:rsidR="000428A8">
              <w:rPr>
                <w:rFonts w:ascii="Century Gothic" w:hAnsi="Century Gothic"/>
                <w:sz w:val="18"/>
                <w:lang w:val="el-GR"/>
              </w:rPr>
              <w:t>ς μέχρι την 30 Σεπτεμβρίου 2021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 καθώς και βεβαίωση ισοτιμίας ΔΟΑΤΑΠ όταν απαιτείται. </w:t>
            </w:r>
          </w:p>
          <w:p w14:paraId="54EBB1E3" w14:textId="77777777" w:rsidR="00EB62C7" w:rsidRDefault="00922AAA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Δημοσιεύσεις σε περιοδικά με κριτές</w:t>
            </w:r>
          </w:p>
          <w:p w14:paraId="71142F1F" w14:textId="77777777" w:rsidR="00922AAA" w:rsidRPr="00086375" w:rsidRDefault="00922AAA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Αποδεικτικά επαγγελματικής ή ερευνητικής δραστηριότητας</w:t>
            </w:r>
          </w:p>
          <w:p w14:paraId="2E60BA6A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Φωτοτυπία του δελτίου αστυνομικής ταυτότητας ή διαβατηρίου </w:t>
            </w:r>
          </w:p>
          <w:p w14:paraId="4FDC3B9D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Δύο (2) Συστατικές Επιστολές </w:t>
            </w:r>
          </w:p>
          <w:p w14:paraId="4EE7DE56" w14:textId="77777777" w:rsidR="00086375" w:rsidRPr="00086375" w:rsidRDefault="00EB62C7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Αποδεικτικό γνώσης ξένων Γλωσσών </w:t>
            </w:r>
          </w:p>
          <w:p w14:paraId="30495D17" w14:textId="77777777" w:rsidR="00086375" w:rsidRDefault="0008637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0984F8A7" w14:textId="77777777" w:rsidR="00C74165" w:rsidRPr="00086375" w:rsidRDefault="00C7416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4D43C21C" w14:textId="77777777"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u w:val="single"/>
                <w:lang w:val="el-GR"/>
              </w:rPr>
              <w:t>Συστατικές Επιστολές</w:t>
            </w:r>
          </w:p>
          <w:p w14:paraId="3B7A82CA" w14:textId="77777777"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65F85852" w14:textId="77777777" w:rsidR="00BF4535" w:rsidRDefault="000125D0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1 Όνομα: …………………………………………………...</w:t>
            </w:r>
          </w:p>
          <w:p w14:paraId="036132EF" w14:textId="77777777" w:rsidR="000125D0" w:rsidRPr="00086375" w:rsidRDefault="00BF4535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</w:t>
            </w:r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</w:p>
          <w:p w14:paraId="42EBB8F1" w14:textId="77777777" w:rsidR="000125D0" w:rsidRPr="00086375" w:rsidRDefault="00BF4535" w:rsidP="00BF4535">
            <w:pPr>
              <w:spacing w:afterLines="60" w:after="144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  </w:t>
            </w:r>
            <w:proofErr w:type="spellStart"/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Τηλ</w:t>
            </w:r>
            <w:proofErr w:type="spellEnd"/>
            <w:r w:rsidR="000125D0" w:rsidRPr="00086375">
              <w:rPr>
                <w:rFonts w:ascii="Century Gothic" w:hAnsi="Century Gothic"/>
                <w:sz w:val="18"/>
                <w:lang w:val="el-GR"/>
              </w:rPr>
              <w:t>. ……………………………………………………….</w:t>
            </w:r>
          </w:p>
          <w:p w14:paraId="6822BF47" w14:textId="77777777" w:rsidR="000125D0" w:rsidRPr="00086375" w:rsidRDefault="000125D0" w:rsidP="00BF4535">
            <w:pPr>
              <w:spacing w:afterLines="60" w:after="144"/>
              <w:ind w:left="204" w:hanging="142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2 Όνομα: …………………………………………………...</w:t>
            </w:r>
          </w:p>
          <w:p w14:paraId="1810FCCF" w14:textId="77777777" w:rsidR="00BF4535" w:rsidRDefault="000125D0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  <w:r w:rsidR="00BF4535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14:paraId="5EBF47E5" w14:textId="77777777" w:rsidR="00BF4535" w:rsidRPr="00086375" w:rsidRDefault="00BF4535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Τηλ</w:t>
            </w:r>
            <w:proofErr w:type="spellEnd"/>
            <w:r w:rsidRPr="00086375">
              <w:rPr>
                <w:rFonts w:ascii="Century Gothic" w:hAnsi="Century Gothic"/>
                <w:sz w:val="18"/>
                <w:lang w:val="el-GR"/>
              </w:rPr>
              <w:t>. ……………………………………………………….</w:t>
            </w:r>
          </w:p>
          <w:p w14:paraId="6B360CF5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139BFB02" w14:textId="77777777" w:rsidR="00086375" w:rsidRPr="00086375" w:rsidRDefault="0008637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61F933B2" w14:textId="77777777" w:rsidR="000125D0" w:rsidRPr="00086375" w:rsidRDefault="000125D0" w:rsidP="00086375">
            <w:pPr>
              <w:spacing w:after="60"/>
              <w:jc w:val="center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Ο/η </w:t>
            </w: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αιτ</w:t>
            </w:r>
            <w:proofErr w:type="spellEnd"/>
            <w:r w:rsidRPr="00086375">
              <w:rPr>
                <w:rFonts w:ascii="Century Gothic" w:hAnsi="Century Gothic"/>
                <w:sz w:val="18"/>
                <w:lang w:val="el-GR"/>
              </w:rPr>
              <w:t xml:space="preserve"> ………….</w:t>
            </w:r>
          </w:p>
        </w:tc>
      </w:tr>
    </w:tbl>
    <w:p w14:paraId="4EA0D224" w14:textId="77777777" w:rsidR="000125D0" w:rsidRPr="00EC23EE" w:rsidRDefault="000125D0">
      <w:pPr>
        <w:rPr>
          <w:rFonts w:ascii="Century Gothic" w:hAnsi="Century Gothic"/>
          <w:lang w:val="el-GR"/>
        </w:rPr>
      </w:pPr>
    </w:p>
    <w:sectPr w:rsidR="000125D0" w:rsidRPr="00EC23EE" w:rsidSect="00EB62C7">
      <w:footerReference w:type="default" r:id="rId7"/>
      <w:pgSz w:w="11906" w:h="16838"/>
      <w:pgMar w:top="241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EFE1B" w14:textId="77777777" w:rsidR="001D1972" w:rsidRDefault="001D1972" w:rsidP="00EB62C7">
      <w:pPr>
        <w:spacing w:after="0" w:line="240" w:lineRule="auto"/>
      </w:pPr>
      <w:r>
        <w:separator/>
      </w:r>
    </w:p>
  </w:endnote>
  <w:endnote w:type="continuationSeparator" w:id="0">
    <w:p w14:paraId="691B5E50" w14:textId="77777777" w:rsidR="001D1972" w:rsidRDefault="001D1972" w:rsidP="00EB6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7C23CC" w14:textId="77777777" w:rsidR="00EB62C7" w:rsidRDefault="00385D30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EFEFF83" wp14:editId="279D2E04">
          <wp:simplePos x="0" y="0"/>
          <wp:positionH relativeFrom="column">
            <wp:posOffset>-502285</wp:posOffset>
          </wp:positionH>
          <wp:positionV relativeFrom="paragraph">
            <wp:posOffset>-323215</wp:posOffset>
          </wp:positionV>
          <wp:extent cx="7879080" cy="1043940"/>
          <wp:effectExtent l="0" t="0" r="7620" b="3810"/>
          <wp:wrapNone/>
          <wp:docPr id="2" name="Εικόνα 2" descr="C:\Users\Sony\Desktop\uth master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ny\Desktop\uth master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18"/>
                  <a:stretch>
                    <a:fillRect/>
                  </a:stretch>
                </pic:blipFill>
                <pic:spPr bwMode="auto">
                  <a:xfrm>
                    <a:off x="0" y="0"/>
                    <a:ext cx="78790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D0DE68" w14:textId="77777777" w:rsidR="001D1972" w:rsidRDefault="001D1972" w:rsidP="00EB62C7">
      <w:pPr>
        <w:spacing w:after="0" w:line="240" w:lineRule="auto"/>
      </w:pPr>
      <w:r>
        <w:separator/>
      </w:r>
    </w:p>
  </w:footnote>
  <w:footnote w:type="continuationSeparator" w:id="0">
    <w:p w14:paraId="1DAE2EB2" w14:textId="77777777" w:rsidR="001D1972" w:rsidRDefault="001D1972" w:rsidP="00EB6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B3250"/>
    <w:multiLevelType w:val="hybridMultilevel"/>
    <w:tmpl w:val="BDA4BA34"/>
    <w:lvl w:ilvl="0" w:tplc="451CA1B4">
      <w:start w:val="1"/>
      <w:numFmt w:val="decimal"/>
      <w:pStyle w:val="Heading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4"/>
        <w:szCs w:val="24"/>
      </w:rPr>
    </w:lvl>
    <w:lvl w:ilvl="1" w:tplc="00785E92">
      <w:start w:val="1"/>
      <w:numFmt w:val="bullet"/>
      <w:lvlRestart w:val="0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b/>
        <w:i w:val="0"/>
        <w:sz w:val="24"/>
        <w:szCs w:val="24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F0C507C"/>
    <w:multiLevelType w:val="singleLevel"/>
    <w:tmpl w:val="D37AA4D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">
    <w:nsid w:val="51311311"/>
    <w:multiLevelType w:val="hybridMultilevel"/>
    <w:tmpl w:val="8FF2D8DE"/>
    <w:lvl w:ilvl="0" w:tplc="E9A2AD22">
      <w:numFmt w:val="bullet"/>
      <w:lvlText w:val="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61390A96"/>
    <w:multiLevelType w:val="hybridMultilevel"/>
    <w:tmpl w:val="8FC4CBC4"/>
    <w:lvl w:ilvl="0" w:tplc="0408000F">
      <w:start w:val="1"/>
      <w:numFmt w:val="decimal"/>
      <w:lvlText w:val="%1."/>
      <w:lvlJc w:val="left"/>
      <w:pPr>
        <w:ind w:left="436" w:hanging="360"/>
      </w:pPr>
    </w:lvl>
    <w:lvl w:ilvl="1" w:tplc="04080019" w:tentative="1">
      <w:start w:val="1"/>
      <w:numFmt w:val="lowerLetter"/>
      <w:lvlText w:val="%2."/>
      <w:lvlJc w:val="left"/>
      <w:pPr>
        <w:ind w:left="1156" w:hanging="360"/>
      </w:pPr>
    </w:lvl>
    <w:lvl w:ilvl="2" w:tplc="0408001B" w:tentative="1">
      <w:start w:val="1"/>
      <w:numFmt w:val="lowerRoman"/>
      <w:lvlText w:val="%3."/>
      <w:lvlJc w:val="right"/>
      <w:pPr>
        <w:ind w:left="1876" w:hanging="180"/>
      </w:pPr>
    </w:lvl>
    <w:lvl w:ilvl="3" w:tplc="0408000F" w:tentative="1">
      <w:start w:val="1"/>
      <w:numFmt w:val="decimal"/>
      <w:lvlText w:val="%4."/>
      <w:lvlJc w:val="left"/>
      <w:pPr>
        <w:ind w:left="2596" w:hanging="360"/>
      </w:pPr>
    </w:lvl>
    <w:lvl w:ilvl="4" w:tplc="04080019" w:tentative="1">
      <w:start w:val="1"/>
      <w:numFmt w:val="lowerLetter"/>
      <w:lvlText w:val="%5."/>
      <w:lvlJc w:val="left"/>
      <w:pPr>
        <w:ind w:left="3316" w:hanging="360"/>
      </w:pPr>
    </w:lvl>
    <w:lvl w:ilvl="5" w:tplc="0408001B" w:tentative="1">
      <w:start w:val="1"/>
      <w:numFmt w:val="lowerRoman"/>
      <w:lvlText w:val="%6."/>
      <w:lvlJc w:val="right"/>
      <w:pPr>
        <w:ind w:left="4036" w:hanging="180"/>
      </w:pPr>
    </w:lvl>
    <w:lvl w:ilvl="6" w:tplc="0408000F" w:tentative="1">
      <w:start w:val="1"/>
      <w:numFmt w:val="decimal"/>
      <w:lvlText w:val="%7."/>
      <w:lvlJc w:val="left"/>
      <w:pPr>
        <w:ind w:left="4756" w:hanging="360"/>
      </w:pPr>
    </w:lvl>
    <w:lvl w:ilvl="7" w:tplc="04080019" w:tentative="1">
      <w:start w:val="1"/>
      <w:numFmt w:val="lowerLetter"/>
      <w:lvlText w:val="%8."/>
      <w:lvlJc w:val="left"/>
      <w:pPr>
        <w:ind w:left="5476" w:hanging="360"/>
      </w:pPr>
    </w:lvl>
    <w:lvl w:ilvl="8" w:tplc="0408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5D0"/>
    <w:rsid w:val="000125D0"/>
    <w:rsid w:val="000428A8"/>
    <w:rsid w:val="00086375"/>
    <w:rsid w:val="001D1972"/>
    <w:rsid w:val="00385D30"/>
    <w:rsid w:val="00411B8B"/>
    <w:rsid w:val="00580755"/>
    <w:rsid w:val="005A3445"/>
    <w:rsid w:val="00623E2D"/>
    <w:rsid w:val="0088580D"/>
    <w:rsid w:val="008D367C"/>
    <w:rsid w:val="00922AAA"/>
    <w:rsid w:val="00BF4535"/>
    <w:rsid w:val="00C2535C"/>
    <w:rsid w:val="00C74165"/>
    <w:rsid w:val="00D94318"/>
    <w:rsid w:val="00E6518C"/>
    <w:rsid w:val="00E97554"/>
    <w:rsid w:val="00EB62C7"/>
    <w:rsid w:val="00EC23EE"/>
    <w:rsid w:val="00F53266"/>
    <w:rsid w:val="00FE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0445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5D0"/>
    <w:pPr>
      <w:spacing w:after="120" w:line="288" w:lineRule="auto"/>
      <w:jc w:val="both"/>
    </w:pPr>
    <w:rPr>
      <w:lang w:val="en-GB"/>
    </w:rPr>
  </w:style>
  <w:style w:type="paragraph" w:styleId="Heading1">
    <w:name w:val="heading 1"/>
    <w:basedOn w:val="Normal"/>
    <w:next w:val="Normal"/>
    <w:qFormat/>
    <w:rsid w:val="000125D0"/>
    <w:pPr>
      <w:keepNext/>
      <w:keepLines/>
      <w:numPr>
        <w:numId w:val="2"/>
      </w:numPr>
      <w:spacing w:before="360" w:after="240"/>
      <w:outlineLvl w:val="0"/>
    </w:pPr>
    <w:rPr>
      <w:rFonts w:ascii="Arial" w:hAnsi="Arial"/>
      <w:b/>
      <w:sz w:val="24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651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EB62C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B62C7"/>
    <w:rPr>
      <w:lang w:val="en-GB"/>
    </w:rPr>
  </w:style>
  <w:style w:type="paragraph" w:styleId="Footer">
    <w:name w:val="footer"/>
    <w:basedOn w:val="Normal"/>
    <w:link w:val="FooterChar"/>
    <w:rsid w:val="00EB62C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B62C7"/>
    <w:rPr>
      <w:lang w:val="en-GB"/>
    </w:rPr>
  </w:style>
  <w:style w:type="paragraph" w:styleId="BalloonText">
    <w:name w:val="Balloon Text"/>
    <w:basedOn w:val="Normal"/>
    <w:link w:val="BalloonTextChar"/>
    <w:rsid w:val="00E9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9755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208</Words>
  <Characters>1187</Characters>
  <Application>Microsoft Macintosh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ΑΙΤΗΣΗ</vt:lpstr>
      <vt:lpstr>ΑΙΤΗΣΗ</vt:lpstr>
    </vt:vector>
  </TitlesOfParts>
  <Company>POSTGRADUATE</Company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</dc:title>
  <dc:creator>soula</dc:creator>
  <cp:lastModifiedBy>Microsoft Office User</cp:lastModifiedBy>
  <cp:revision>12</cp:revision>
  <cp:lastPrinted>2013-05-16T10:07:00Z</cp:lastPrinted>
  <dcterms:created xsi:type="dcterms:W3CDTF">2018-05-23T12:54:00Z</dcterms:created>
  <dcterms:modified xsi:type="dcterms:W3CDTF">2021-04-18T16:07:00Z</dcterms:modified>
</cp:coreProperties>
</file>